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49" w:rsidRPr="003B2549" w:rsidRDefault="003B2549" w:rsidP="003B2549">
      <w:pPr>
        <w:suppressAutoHyphens/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 w:rsidRPr="003B2549">
        <w:rPr>
          <w:rFonts w:ascii="黑体" w:eastAsia="黑体" w:hAnsi="黑体" w:cs="黑体" w:hint="eastAsia"/>
          <w:sz w:val="32"/>
          <w:szCs w:val="32"/>
        </w:rPr>
        <w:t>附件</w:t>
      </w:r>
      <w:r w:rsidR="003F43C8">
        <w:rPr>
          <w:rFonts w:ascii="黑体" w:eastAsia="黑体" w:hAnsi="黑体" w:cs="黑体" w:hint="eastAsia"/>
          <w:sz w:val="32"/>
          <w:szCs w:val="32"/>
        </w:rPr>
        <w:t>3</w:t>
      </w:r>
    </w:p>
    <w:p w:rsidR="003B2549" w:rsidRPr="003B2549" w:rsidRDefault="00F32C96" w:rsidP="003B2549">
      <w:pPr>
        <w:suppressAutoHyphens/>
        <w:spacing w:line="580" w:lineRule="exact"/>
        <w:jc w:val="center"/>
        <w:rPr>
          <w:rFonts w:ascii="文鼎小标宋简" w:eastAsia="文鼎小标宋简" w:hAnsi="文鼎小标宋简" w:cs="文鼎小标宋简"/>
          <w:sz w:val="44"/>
          <w:szCs w:val="44"/>
        </w:rPr>
      </w:pPr>
      <w:r>
        <w:rPr>
          <w:rFonts w:ascii="文鼎小标宋简" w:eastAsia="文鼎小标宋简" w:hAnsi="文鼎小标宋简" w:cs="文鼎小标宋简" w:hint="eastAsia"/>
          <w:sz w:val="44"/>
          <w:szCs w:val="44"/>
        </w:rPr>
        <w:t>工会积极分子</w:t>
      </w:r>
      <w:r w:rsidR="003B2549" w:rsidRPr="003B2549">
        <w:rPr>
          <w:rFonts w:ascii="文鼎小标宋简" w:eastAsia="文鼎小标宋简" w:hAnsi="文鼎小标宋简" w:cs="文鼎小标宋简" w:hint="eastAsia"/>
          <w:sz w:val="44"/>
          <w:szCs w:val="44"/>
        </w:rPr>
        <w:t>推荐表</w:t>
      </w:r>
    </w:p>
    <w:tbl>
      <w:tblPr>
        <w:tblpPr w:leftFromText="180" w:rightFromText="180" w:vertAnchor="text" w:horzAnchor="page" w:tblpXSpec="center" w:tblpY="40"/>
        <w:tblOverlap w:val="never"/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417"/>
        <w:gridCol w:w="19"/>
        <w:gridCol w:w="396"/>
        <w:gridCol w:w="1145"/>
        <w:gridCol w:w="567"/>
        <w:gridCol w:w="1233"/>
        <w:gridCol w:w="1890"/>
      </w:tblGrid>
      <w:tr w:rsidR="003B2549" w:rsidRPr="003B2549" w:rsidTr="003A0D93">
        <w:trPr>
          <w:trHeight w:hRule="exact" w:val="612"/>
          <w:jc w:val="center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姓  名</w:t>
            </w:r>
          </w:p>
        </w:tc>
        <w:tc>
          <w:tcPr>
            <w:tcW w:w="1418" w:type="dxa"/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性  别</w:t>
            </w:r>
          </w:p>
        </w:tc>
        <w:tc>
          <w:tcPr>
            <w:tcW w:w="1560" w:type="dxa"/>
            <w:gridSpan w:val="3"/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B2549" w:rsidRPr="003B2549" w:rsidRDefault="003B2549" w:rsidP="003B2549">
            <w:pPr>
              <w:suppressAutoHyphens/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1890" w:type="dxa"/>
            <w:vAlign w:val="center"/>
          </w:tcPr>
          <w:p w:rsidR="003B2549" w:rsidRPr="003B2549" w:rsidRDefault="003B2549" w:rsidP="003B2549">
            <w:pPr>
              <w:suppressAutoHyphens/>
              <w:adjustRightInd w:val="0"/>
              <w:snapToGrid w:val="0"/>
              <w:spacing w:line="5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3B2549" w:rsidRPr="003B2549" w:rsidTr="003A0D93">
        <w:trPr>
          <w:trHeight w:hRule="exact" w:val="652"/>
          <w:jc w:val="center"/>
        </w:trPr>
        <w:tc>
          <w:tcPr>
            <w:tcW w:w="18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民  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学  历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政治面貌</w:t>
            </w:r>
          </w:p>
        </w:tc>
        <w:tc>
          <w:tcPr>
            <w:tcW w:w="1890" w:type="dxa"/>
            <w:vAlign w:val="center"/>
          </w:tcPr>
          <w:p w:rsidR="003B2549" w:rsidRPr="003B2549" w:rsidRDefault="003B2549" w:rsidP="00512A68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3B2549" w:rsidRPr="003B2549" w:rsidTr="003A0D93">
        <w:trPr>
          <w:trHeight w:hRule="exact" w:val="602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549" w:rsidRPr="003B2549" w:rsidRDefault="003A0D93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二级分工会组织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549" w:rsidRPr="003B2549" w:rsidRDefault="003B2549" w:rsidP="00255DC3">
            <w:pPr>
              <w:suppressAutoHyphens/>
              <w:spacing w:line="580" w:lineRule="exact"/>
              <w:ind w:firstLineChars="700" w:firstLine="22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3B2549" w:rsidRPr="003B2549" w:rsidTr="003A0D93">
        <w:trPr>
          <w:trHeight w:hRule="exact" w:val="632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549" w:rsidRPr="003B2549" w:rsidRDefault="003B2549" w:rsidP="003B2549">
            <w:pPr>
              <w:suppressAutoHyphens/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职  称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3B2549" w:rsidRPr="003B2549" w:rsidTr="003A0D93">
        <w:trPr>
          <w:trHeight w:hRule="exact" w:val="884"/>
          <w:jc w:val="center"/>
        </w:trPr>
        <w:tc>
          <w:tcPr>
            <w:tcW w:w="1809" w:type="dxa"/>
            <w:vAlign w:val="center"/>
          </w:tcPr>
          <w:p w:rsidR="003B2549" w:rsidRPr="003B2549" w:rsidRDefault="003B2549" w:rsidP="003B2549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职  </w:t>
            </w:r>
            <w:proofErr w:type="gramStart"/>
            <w:r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854" w:type="dxa"/>
            <w:gridSpan w:val="3"/>
            <w:vAlign w:val="center"/>
          </w:tcPr>
          <w:p w:rsidR="003B2549" w:rsidRPr="003B2549" w:rsidRDefault="003B2549" w:rsidP="00192334">
            <w:pPr>
              <w:suppressAutoHyphens/>
              <w:spacing w:line="4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3B2549" w:rsidRPr="003A0D93" w:rsidRDefault="00F32C96" w:rsidP="003A0D93">
            <w:pPr>
              <w:suppressAutoHyphens/>
              <w:spacing w:line="4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参加本校工会</w:t>
            </w:r>
            <w:r w:rsidR="003B2549" w:rsidRPr="003B2549">
              <w:rPr>
                <w:rFonts w:ascii="仿宋_GB2312" w:eastAsia="仿宋_GB2312" w:hAnsi="Calibri" w:cs="Times New Roman" w:hint="eastAsia"/>
                <w:sz w:val="28"/>
                <w:szCs w:val="28"/>
              </w:rPr>
              <w:t>时间</w:t>
            </w:r>
            <w:r w:rsidR="003A0D93">
              <w:rPr>
                <w:rFonts w:ascii="仿宋_GB2312" w:eastAsia="仿宋_GB2312" w:hAnsi="Calibri" w:cs="Times New Roman" w:hint="eastAsia"/>
                <w:sz w:val="28"/>
                <w:szCs w:val="28"/>
              </w:rPr>
              <w:t>（年限）</w:t>
            </w:r>
          </w:p>
        </w:tc>
        <w:tc>
          <w:tcPr>
            <w:tcW w:w="3123" w:type="dxa"/>
            <w:gridSpan w:val="2"/>
            <w:vAlign w:val="center"/>
          </w:tcPr>
          <w:p w:rsidR="003B2549" w:rsidRPr="003B2549" w:rsidRDefault="003B2549" w:rsidP="00383B54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3B2549" w:rsidRPr="003B2549" w:rsidTr="003A0D93">
        <w:trPr>
          <w:trHeight w:val="484"/>
          <w:jc w:val="center"/>
        </w:trPr>
        <w:tc>
          <w:tcPr>
            <w:tcW w:w="9894" w:type="dxa"/>
            <w:gridSpan w:val="9"/>
          </w:tcPr>
          <w:p w:rsidR="003B2549" w:rsidRPr="003B2549" w:rsidRDefault="003B2549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3B2549">
              <w:rPr>
                <w:rFonts w:ascii="仿宋_GB2312" w:eastAsia="仿宋_GB2312" w:hAnsi="Calibri" w:cs="Times New Roman" w:hint="eastAsia"/>
                <w:sz w:val="32"/>
                <w:szCs w:val="32"/>
              </w:rPr>
              <w:t>主要先进事迹</w:t>
            </w:r>
          </w:p>
        </w:tc>
      </w:tr>
      <w:tr w:rsidR="003B2549" w:rsidRPr="003B2549" w:rsidTr="006D22CA">
        <w:trPr>
          <w:trHeight w:val="4925"/>
          <w:jc w:val="center"/>
        </w:trPr>
        <w:tc>
          <w:tcPr>
            <w:tcW w:w="9894" w:type="dxa"/>
            <w:gridSpan w:val="9"/>
          </w:tcPr>
          <w:p w:rsidR="003B2549" w:rsidRPr="00D20458" w:rsidRDefault="003A0D93" w:rsidP="006D22CA">
            <w:pPr>
              <w:suppressAutoHyphens/>
              <w:spacing w:line="36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（不少于</w:t>
            </w:r>
            <w:r w:rsidR="006D22CA">
              <w:rPr>
                <w:rFonts w:ascii="仿宋_GB2312" w:eastAsia="仿宋_GB2312" w:hAnsi="Calibri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00字）</w:t>
            </w:r>
            <w:bookmarkStart w:id="0" w:name="_GoBack"/>
            <w:bookmarkEnd w:id="0"/>
          </w:p>
        </w:tc>
      </w:tr>
      <w:tr w:rsidR="003B2549" w:rsidRPr="003B2549" w:rsidTr="003A0D93">
        <w:trPr>
          <w:trHeight w:val="595"/>
          <w:jc w:val="center"/>
        </w:trPr>
        <w:tc>
          <w:tcPr>
            <w:tcW w:w="5059" w:type="dxa"/>
            <w:gridSpan w:val="5"/>
            <w:vAlign w:val="center"/>
          </w:tcPr>
          <w:p w:rsidR="003B2549" w:rsidRPr="003B2549" w:rsidRDefault="003A0D93" w:rsidP="003A0D93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二级分</w:t>
            </w:r>
            <w:r w:rsidR="003B2549"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工</w:t>
            </w:r>
            <w:proofErr w:type="gramStart"/>
            <w:r w:rsidR="003B2549"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会意见</w:t>
            </w:r>
            <w:proofErr w:type="gramEnd"/>
          </w:p>
        </w:tc>
        <w:tc>
          <w:tcPr>
            <w:tcW w:w="4835" w:type="dxa"/>
            <w:gridSpan w:val="4"/>
            <w:vAlign w:val="center"/>
          </w:tcPr>
          <w:p w:rsidR="003B2549" w:rsidRPr="003B2549" w:rsidRDefault="003A0D93" w:rsidP="003B2549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校工</w:t>
            </w:r>
            <w:proofErr w:type="gramStart"/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会</w:t>
            </w:r>
            <w:r w:rsidR="003B2549" w:rsidRPr="003B2549">
              <w:rPr>
                <w:rFonts w:ascii="仿宋_GB2312" w:eastAsia="仿宋_GB2312" w:hAnsi="Calibri" w:cs="Times New Roman" w:hint="eastAsia"/>
                <w:sz w:val="30"/>
                <w:szCs w:val="30"/>
              </w:rPr>
              <w:t>意见</w:t>
            </w:r>
            <w:proofErr w:type="gramEnd"/>
          </w:p>
        </w:tc>
      </w:tr>
      <w:tr w:rsidR="003B2549" w:rsidRPr="003B2549" w:rsidTr="006D22CA">
        <w:trPr>
          <w:trHeight w:val="2226"/>
          <w:jc w:val="center"/>
        </w:trPr>
        <w:tc>
          <w:tcPr>
            <w:tcW w:w="5059" w:type="dxa"/>
            <w:gridSpan w:val="5"/>
            <w:vAlign w:val="center"/>
          </w:tcPr>
          <w:p w:rsidR="005B2715" w:rsidRDefault="005B2715" w:rsidP="005B2715">
            <w:pPr>
              <w:suppressAutoHyphens/>
              <w:spacing w:line="5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同意推荐</w:t>
            </w:r>
          </w:p>
          <w:p w:rsidR="005B2715" w:rsidRDefault="005B2715" w:rsidP="005B2715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盖章</w:t>
            </w:r>
          </w:p>
          <w:p w:rsidR="003B2549" w:rsidRPr="003B2549" w:rsidRDefault="005B2715" w:rsidP="003A0D93">
            <w:pPr>
              <w:suppressAutoHyphens/>
              <w:spacing w:line="580" w:lineRule="exact"/>
              <w:jc w:val="right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202</w:t>
            </w:r>
            <w:r w:rsidR="003A0D93">
              <w:rPr>
                <w:rFonts w:ascii="仿宋_GB2312" w:eastAsia="仿宋_GB2312" w:hAnsi="Calibri" w:cs="Times New Roman" w:hint="eastAsia"/>
                <w:sz w:val="30"/>
                <w:szCs w:val="30"/>
              </w:rPr>
              <w:t>3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年  月  日</w:t>
            </w:r>
          </w:p>
        </w:tc>
        <w:tc>
          <w:tcPr>
            <w:tcW w:w="4835" w:type="dxa"/>
            <w:gridSpan w:val="4"/>
            <w:vAlign w:val="center"/>
          </w:tcPr>
          <w:p w:rsidR="005B2715" w:rsidRDefault="005B2715" w:rsidP="005B2715">
            <w:pPr>
              <w:suppressAutoHyphens/>
              <w:spacing w:line="58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同意推荐</w:t>
            </w:r>
          </w:p>
          <w:p w:rsidR="005B2715" w:rsidRDefault="005B2715" w:rsidP="005B2715">
            <w:pPr>
              <w:suppressAutoHyphens/>
              <w:spacing w:line="58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盖章</w:t>
            </w:r>
          </w:p>
          <w:p w:rsidR="003B2549" w:rsidRPr="003B2549" w:rsidRDefault="005B2715" w:rsidP="003A0D93">
            <w:pPr>
              <w:suppressAutoHyphens/>
              <w:spacing w:line="580" w:lineRule="exact"/>
              <w:jc w:val="right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202</w:t>
            </w:r>
            <w:r w:rsidR="003A0D93">
              <w:rPr>
                <w:rFonts w:ascii="仿宋_GB2312" w:eastAsia="仿宋_GB2312" w:hAnsi="Calibri" w:cs="Times New Roman" w:hint="eastAsia"/>
                <w:sz w:val="30"/>
                <w:szCs w:val="30"/>
              </w:rPr>
              <w:t>3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年  月  日</w:t>
            </w:r>
          </w:p>
        </w:tc>
      </w:tr>
    </w:tbl>
    <w:p w:rsidR="006A0337" w:rsidRDefault="006A0337" w:rsidP="00A32AEF"/>
    <w:sectPr w:rsidR="006A0337" w:rsidSect="00E57AF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F8F" w:rsidRDefault="00097F8F" w:rsidP="003B2549">
      <w:r>
        <w:separator/>
      </w:r>
    </w:p>
  </w:endnote>
  <w:endnote w:type="continuationSeparator" w:id="0">
    <w:p w:rsidR="00097F8F" w:rsidRDefault="00097F8F" w:rsidP="003B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549" w:rsidRDefault="003B2549">
    <w:pPr>
      <w:pStyle w:val="a4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F8F" w:rsidRDefault="00097F8F" w:rsidP="003B2549">
      <w:r>
        <w:separator/>
      </w:r>
    </w:p>
  </w:footnote>
  <w:footnote w:type="continuationSeparator" w:id="0">
    <w:p w:rsidR="00097F8F" w:rsidRDefault="00097F8F" w:rsidP="003B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3BD1"/>
    <w:multiLevelType w:val="hybridMultilevel"/>
    <w:tmpl w:val="981851E8"/>
    <w:lvl w:ilvl="0" w:tplc="539E2450">
      <w:start w:val="1"/>
      <w:numFmt w:val="japaneseCounting"/>
      <w:lvlText w:val="%1、"/>
      <w:lvlJc w:val="left"/>
      <w:pPr>
        <w:ind w:left="1436" w:hanging="9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022"/>
    <w:rsid w:val="00012B70"/>
    <w:rsid w:val="00097F8F"/>
    <w:rsid w:val="001552BE"/>
    <w:rsid w:val="00192334"/>
    <w:rsid w:val="00255DC3"/>
    <w:rsid w:val="00383B54"/>
    <w:rsid w:val="003A0D93"/>
    <w:rsid w:val="003B2549"/>
    <w:rsid w:val="003F43C8"/>
    <w:rsid w:val="00495183"/>
    <w:rsid w:val="004E2C8A"/>
    <w:rsid w:val="00512A68"/>
    <w:rsid w:val="005B2715"/>
    <w:rsid w:val="005E6B22"/>
    <w:rsid w:val="0064123B"/>
    <w:rsid w:val="006A0337"/>
    <w:rsid w:val="006C1022"/>
    <w:rsid w:val="006D22CA"/>
    <w:rsid w:val="00802CC1"/>
    <w:rsid w:val="008E00CA"/>
    <w:rsid w:val="009206E9"/>
    <w:rsid w:val="009660CF"/>
    <w:rsid w:val="009E0035"/>
    <w:rsid w:val="009E4DE0"/>
    <w:rsid w:val="00A042EA"/>
    <w:rsid w:val="00A32AEF"/>
    <w:rsid w:val="00B71FA8"/>
    <w:rsid w:val="00CB087C"/>
    <w:rsid w:val="00D20458"/>
    <w:rsid w:val="00E14119"/>
    <w:rsid w:val="00E41FF8"/>
    <w:rsid w:val="00E57AF8"/>
    <w:rsid w:val="00E92FD0"/>
    <w:rsid w:val="00E95103"/>
    <w:rsid w:val="00F20E90"/>
    <w:rsid w:val="00F32C96"/>
    <w:rsid w:val="00F6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549"/>
    <w:rPr>
      <w:sz w:val="18"/>
      <w:szCs w:val="18"/>
    </w:rPr>
  </w:style>
  <w:style w:type="paragraph" w:styleId="a5">
    <w:name w:val="List Paragraph"/>
    <w:basedOn w:val="a"/>
    <w:uiPriority w:val="34"/>
    <w:qFormat/>
    <w:rsid w:val="00E141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549"/>
    <w:rPr>
      <w:sz w:val="18"/>
      <w:szCs w:val="18"/>
    </w:rPr>
  </w:style>
  <w:style w:type="paragraph" w:styleId="a5">
    <w:name w:val="List Paragraph"/>
    <w:basedOn w:val="a"/>
    <w:uiPriority w:val="34"/>
    <w:qFormat/>
    <w:rsid w:val="00E141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147</Characters>
  <Application>Microsoft Office Word</Application>
  <DocSecurity>0</DocSecurity>
  <Lines>1</Lines>
  <Paragraphs>1</Paragraphs>
  <ScaleCrop>false</ScaleCrop>
  <Company>杭州市交通治安分局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李蓉</dc:creator>
  <cp:keywords/>
  <dc:description/>
  <cp:lastModifiedBy>zjy</cp:lastModifiedBy>
  <cp:revision>19</cp:revision>
  <cp:lastPrinted>2023-02-20T01:44:00Z</cp:lastPrinted>
  <dcterms:created xsi:type="dcterms:W3CDTF">2022-03-18T06:22:00Z</dcterms:created>
  <dcterms:modified xsi:type="dcterms:W3CDTF">2023-02-20T02:14:00Z</dcterms:modified>
</cp:coreProperties>
</file>