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DB" w:rsidRDefault="00F657DB" w:rsidP="003A45AE">
      <w:pPr>
        <w:spacing w:line="6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A45AE">
        <w:rPr>
          <w:rFonts w:asciiTheme="minorEastAsia" w:eastAsiaTheme="minorEastAsia" w:hAnsiTheme="minorEastAsia" w:hint="eastAsia"/>
          <w:b/>
          <w:sz w:val="32"/>
          <w:szCs w:val="32"/>
        </w:rPr>
        <w:t>近三年校</w:t>
      </w:r>
      <w:r w:rsidR="006B5C16">
        <w:rPr>
          <w:rFonts w:asciiTheme="minorEastAsia" w:eastAsiaTheme="minorEastAsia" w:hAnsiTheme="minorEastAsia" w:hint="eastAsia"/>
          <w:b/>
          <w:sz w:val="32"/>
          <w:szCs w:val="32"/>
        </w:rPr>
        <w:t>（</w:t>
      </w:r>
      <w:r w:rsidRPr="003A45AE">
        <w:rPr>
          <w:rFonts w:asciiTheme="minorEastAsia" w:eastAsiaTheme="minorEastAsia" w:hAnsiTheme="minorEastAsia" w:hint="eastAsia"/>
          <w:b/>
          <w:sz w:val="32"/>
          <w:szCs w:val="32"/>
        </w:rPr>
        <w:t>院</w:t>
      </w:r>
      <w:r w:rsidR="006B5C16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Pr="003A45AE">
        <w:rPr>
          <w:rFonts w:asciiTheme="minorEastAsia" w:eastAsiaTheme="minorEastAsia" w:hAnsiTheme="minorEastAsia" w:hint="eastAsia"/>
          <w:b/>
          <w:sz w:val="32"/>
          <w:szCs w:val="32"/>
        </w:rPr>
        <w:t>级</w:t>
      </w:r>
      <w:r w:rsidR="006B5C16" w:rsidRPr="003A45AE">
        <w:rPr>
          <w:rFonts w:asciiTheme="minorEastAsia" w:eastAsiaTheme="minorEastAsia" w:hAnsiTheme="minorEastAsia" w:hint="eastAsia"/>
          <w:b/>
          <w:sz w:val="32"/>
          <w:szCs w:val="32"/>
        </w:rPr>
        <w:t>工会</w:t>
      </w:r>
      <w:r w:rsidRPr="003A45AE">
        <w:rPr>
          <w:rFonts w:asciiTheme="minorEastAsia" w:eastAsiaTheme="minorEastAsia" w:hAnsiTheme="minorEastAsia" w:hint="eastAsia"/>
          <w:b/>
          <w:sz w:val="32"/>
          <w:szCs w:val="32"/>
        </w:rPr>
        <w:t>先进个人名单</w:t>
      </w:r>
      <w:r w:rsidR="006B5C16">
        <w:rPr>
          <w:rFonts w:asciiTheme="minorEastAsia" w:eastAsiaTheme="minorEastAsia" w:hAnsiTheme="minorEastAsia" w:hint="eastAsia"/>
          <w:b/>
          <w:sz w:val="32"/>
          <w:szCs w:val="32"/>
        </w:rPr>
        <w:t>汇总表</w:t>
      </w:r>
    </w:p>
    <w:p w:rsidR="003A45AE" w:rsidRPr="003A45AE" w:rsidRDefault="003A45AE" w:rsidP="003A45AE">
      <w:pPr>
        <w:spacing w:line="6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F657DB" w:rsidRPr="003A45AE" w:rsidRDefault="00B93E23" w:rsidP="003A45AE">
      <w:pPr>
        <w:spacing w:line="600" w:lineRule="exact"/>
        <w:ind w:firstLineChars="49" w:firstLine="138"/>
        <w:rPr>
          <w:rFonts w:asciiTheme="minorEastAsia" w:eastAsiaTheme="minorEastAsia" w:hAnsiTheme="minorEastAsia"/>
          <w:b/>
          <w:sz w:val="28"/>
          <w:szCs w:val="28"/>
        </w:rPr>
      </w:pPr>
      <w:r w:rsidRPr="003A45AE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3A45AE" w:rsidRPr="003A45A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F657DB" w:rsidRPr="003A45AE">
        <w:rPr>
          <w:rFonts w:asciiTheme="minorEastAsia" w:eastAsiaTheme="minorEastAsia" w:hAnsiTheme="minorEastAsia" w:hint="eastAsia"/>
          <w:b/>
          <w:sz w:val="28"/>
          <w:szCs w:val="28"/>
        </w:rPr>
        <w:t>优秀工会工作者</w:t>
      </w:r>
    </w:p>
    <w:p w:rsidR="00B93E23" w:rsidRPr="00287E18" w:rsidRDefault="00C70058" w:rsidP="00287E18">
      <w:pPr>
        <w:spacing w:line="600" w:lineRule="exact"/>
        <w:ind w:leftChars="49" w:left="1503" w:hangingChars="500" w:hanging="1400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t>2021年</w:t>
      </w:r>
      <w:r w:rsidR="007035D9">
        <w:rPr>
          <w:rFonts w:asciiTheme="minorEastAsia" w:eastAsiaTheme="minorEastAsia" w:hAnsiTheme="minorEastAsia" w:hint="eastAsia"/>
          <w:sz w:val="28"/>
          <w:szCs w:val="28"/>
        </w:rPr>
        <w:t>（待公示后正式确</w:t>
      </w:r>
      <w:r w:rsidR="00242D25">
        <w:rPr>
          <w:rFonts w:asciiTheme="minorEastAsia" w:eastAsiaTheme="minorEastAsia" w:hAnsiTheme="minorEastAsia" w:hint="eastAsia"/>
          <w:sz w:val="28"/>
          <w:szCs w:val="28"/>
        </w:rPr>
        <w:t>定</w:t>
      </w:r>
      <w:r w:rsidR="007035D9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B93E23" w:rsidRPr="00287E18">
        <w:rPr>
          <w:rFonts w:asciiTheme="minorEastAsia" w:eastAsiaTheme="minorEastAsia" w:hAnsiTheme="minorEastAsia"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93E23" w:rsidRPr="00287E18" w:rsidTr="00B93E23"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李蓉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杨颖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胡海翔</w:t>
            </w:r>
            <w:proofErr w:type="gramEnd"/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蒋海瑛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吕</w:t>
            </w:r>
            <w:proofErr w:type="gramEnd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霞飞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李钦</w:t>
            </w:r>
            <w:proofErr w:type="gramEnd"/>
          </w:p>
        </w:tc>
      </w:tr>
      <w:tr w:rsidR="00B93E23" w:rsidRPr="00287E18" w:rsidTr="00B93E23"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刘文静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袁明捷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黄学忠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周建阳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陶英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93E23" w:rsidRPr="00287E18" w:rsidRDefault="00C70058" w:rsidP="00287E18">
      <w:pPr>
        <w:spacing w:line="600" w:lineRule="exact"/>
        <w:ind w:firstLineChars="49" w:firstLine="137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9C1E08" w:rsidRPr="00287E1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93E23" w:rsidRPr="00287E1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93E23" w:rsidRPr="00287E18" w:rsidTr="00B93E23"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陈晓盈</w:t>
            </w:r>
            <w:proofErr w:type="gramEnd"/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温磊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胡云波</w:t>
            </w:r>
          </w:p>
        </w:tc>
        <w:tc>
          <w:tcPr>
            <w:tcW w:w="1420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孙晶珂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蒋海瑛</w:t>
            </w:r>
          </w:p>
        </w:tc>
        <w:tc>
          <w:tcPr>
            <w:tcW w:w="1421" w:type="dxa"/>
          </w:tcPr>
          <w:p w:rsidR="00B93E23" w:rsidRPr="00287E18" w:rsidRDefault="00B93E23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胡海翔</w:t>
            </w:r>
            <w:proofErr w:type="gramEnd"/>
          </w:p>
        </w:tc>
      </w:tr>
    </w:tbl>
    <w:p w:rsidR="00B93E23" w:rsidRPr="00287E18" w:rsidRDefault="00C70058" w:rsidP="00287E18">
      <w:pPr>
        <w:spacing w:line="600" w:lineRule="exact"/>
        <w:ind w:leftChars="49" w:left="1223" w:hangingChars="400" w:hanging="1120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9C1E08" w:rsidRPr="00287E1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93E23" w:rsidRPr="00287E1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Style w:val="a6"/>
        <w:tblW w:w="8647" w:type="dxa"/>
        <w:jc w:val="center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463"/>
        <w:gridCol w:w="1701"/>
        <w:gridCol w:w="1418"/>
      </w:tblGrid>
      <w:tr w:rsidR="001E6F2D" w:rsidRPr="00287E18" w:rsidTr="001E6F2D">
        <w:trPr>
          <w:jc w:val="center"/>
        </w:trPr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钟咏梅</w:t>
            </w:r>
          </w:p>
        </w:tc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胡小青</w:t>
            </w:r>
          </w:p>
        </w:tc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刘宝玲</w:t>
            </w:r>
          </w:p>
        </w:tc>
        <w:tc>
          <w:tcPr>
            <w:tcW w:w="1463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程应</w:t>
            </w:r>
          </w:p>
        </w:tc>
        <w:tc>
          <w:tcPr>
            <w:tcW w:w="1701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吴振兴</w:t>
            </w:r>
          </w:p>
        </w:tc>
        <w:tc>
          <w:tcPr>
            <w:tcW w:w="1418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胡海翔</w:t>
            </w:r>
            <w:proofErr w:type="gramEnd"/>
          </w:p>
        </w:tc>
      </w:tr>
      <w:tr w:rsidR="001E6F2D" w:rsidRPr="00287E18" w:rsidTr="001E6F2D">
        <w:trPr>
          <w:jc w:val="center"/>
        </w:trPr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蒋海瑛</w:t>
            </w:r>
          </w:p>
        </w:tc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谭玉凤</w:t>
            </w:r>
          </w:p>
        </w:tc>
        <w:tc>
          <w:tcPr>
            <w:tcW w:w="1355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温磊</w:t>
            </w:r>
          </w:p>
        </w:tc>
        <w:tc>
          <w:tcPr>
            <w:tcW w:w="1463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朱瑞英</w:t>
            </w:r>
          </w:p>
        </w:tc>
        <w:tc>
          <w:tcPr>
            <w:tcW w:w="1701" w:type="dxa"/>
          </w:tcPr>
          <w:p w:rsidR="001E6F2D" w:rsidRPr="00287E18" w:rsidRDefault="001E6F2D" w:rsidP="001E6F2D">
            <w:pPr>
              <w:spacing w:line="600" w:lineRule="exact"/>
              <w:ind w:firstLineChars="12" w:firstLine="34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鲁施菲尔</w:t>
            </w:r>
          </w:p>
        </w:tc>
        <w:tc>
          <w:tcPr>
            <w:tcW w:w="1418" w:type="dxa"/>
          </w:tcPr>
          <w:p w:rsidR="001E6F2D" w:rsidRPr="00287E18" w:rsidRDefault="001E6F2D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A0337" w:rsidRPr="00287E18" w:rsidRDefault="006A0337" w:rsidP="00F657DB">
      <w:pPr>
        <w:rPr>
          <w:rFonts w:asciiTheme="minorEastAsia" w:eastAsiaTheme="minorEastAsia" w:hAnsiTheme="minorEastAsia"/>
          <w:sz w:val="28"/>
          <w:szCs w:val="28"/>
        </w:rPr>
      </w:pPr>
    </w:p>
    <w:p w:rsidR="00F657DB" w:rsidRPr="003A45AE" w:rsidRDefault="002615E5" w:rsidP="003A45AE">
      <w:pPr>
        <w:tabs>
          <w:tab w:val="right" w:pos="8618"/>
        </w:tabs>
        <w:spacing w:line="600" w:lineRule="exact"/>
        <w:ind w:firstLineChars="49" w:firstLine="138"/>
        <w:rPr>
          <w:rFonts w:asciiTheme="minorEastAsia" w:eastAsiaTheme="minorEastAsia" w:hAnsiTheme="minorEastAsia"/>
          <w:b/>
          <w:sz w:val="28"/>
          <w:szCs w:val="28"/>
        </w:rPr>
      </w:pPr>
      <w:r w:rsidRPr="003A45AE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A45AE" w:rsidRPr="003A45A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3A45AE">
        <w:rPr>
          <w:rFonts w:asciiTheme="minorEastAsia" w:eastAsiaTheme="minorEastAsia" w:hAnsiTheme="minorEastAsia" w:hint="eastAsia"/>
          <w:b/>
          <w:sz w:val="28"/>
          <w:szCs w:val="28"/>
        </w:rPr>
        <w:t>工会积极分子</w:t>
      </w:r>
    </w:p>
    <w:p w:rsidR="002615E5" w:rsidRPr="00287E18" w:rsidRDefault="009C1E08" w:rsidP="00287E18">
      <w:pPr>
        <w:tabs>
          <w:tab w:val="right" w:pos="8618"/>
        </w:tabs>
        <w:spacing w:line="600" w:lineRule="exact"/>
        <w:ind w:firstLineChars="49" w:firstLine="137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t>2021年</w:t>
      </w:r>
      <w:r w:rsidR="00FD3A4D">
        <w:rPr>
          <w:rFonts w:asciiTheme="minorEastAsia" w:eastAsiaTheme="minorEastAsia" w:hAnsiTheme="minorEastAsia" w:hint="eastAsia"/>
          <w:sz w:val="28"/>
          <w:szCs w:val="28"/>
        </w:rPr>
        <w:t>（待公示后</w:t>
      </w:r>
      <w:r w:rsidR="00242D25">
        <w:rPr>
          <w:rFonts w:asciiTheme="minorEastAsia" w:eastAsiaTheme="minorEastAsia" w:hAnsiTheme="minorEastAsia" w:hint="eastAsia"/>
          <w:sz w:val="28"/>
          <w:szCs w:val="28"/>
        </w:rPr>
        <w:t>正式</w:t>
      </w:r>
      <w:r w:rsidR="00FD3A4D">
        <w:rPr>
          <w:rFonts w:asciiTheme="minorEastAsia" w:eastAsiaTheme="minorEastAsia" w:hAnsiTheme="minorEastAsia" w:hint="eastAsia"/>
          <w:sz w:val="28"/>
          <w:szCs w:val="28"/>
        </w:rPr>
        <w:t>确</w:t>
      </w:r>
      <w:r w:rsidR="00242D25">
        <w:rPr>
          <w:rFonts w:asciiTheme="minorEastAsia" w:eastAsiaTheme="minorEastAsia" w:hAnsiTheme="minorEastAsia" w:hint="eastAsia"/>
          <w:sz w:val="28"/>
          <w:szCs w:val="28"/>
        </w:rPr>
        <w:t>定</w:t>
      </w:r>
      <w:r w:rsidR="00FD3A4D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615E5" w:rsidRPr="00287E1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1365"/>
        <w:gridCol w:w="1365"/>
        <w:gridCol w:w="1364"/>
        <w:gridCol w:w="1365"/>
        <w:gridCol w:w="1649"/>
      </w:tblGrid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唐静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蒋尔松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毛岱敏</w:t>
            </w:r>
            <w:proofErr w:type="gramEnd"/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陈金铭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胡云波</w:t>
            </w:r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蔡芸兰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徐建泓</w:t>
            </w:r>
            <w:proofErr w:type="gramEnd"/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楼海萍</w:t>
            </w:r>
            <w:proofErr w:type="gramEnd"/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邹平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朱瑞英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徐菊霞</w:t>
            </w:r>
            <w:proofErr w:type="gramEnd"/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黄晓慧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陈哲科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徐峥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许玲敏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何卓晶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鞠婷</w:t>
            </w:r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陈焕琴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吴海光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李梦羽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方任华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梁菲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刘飒</w:t>
            </w:r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鲁施菲尔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王晗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夏海玲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江朝辉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王超越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郑鸣之</w:t>
            </w:r>
            <w:proofErr w:type="gramEnd"/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陈凯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付益修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金子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顾春燕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王晶晶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宋琳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和铁行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陆明旸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曾特清</w:t>
            </w:r>
            <w:proofErr w:type="gramEnd"/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王莉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金晓音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石巧娟</w:t>
            </w:r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温磊</w:t>
            </w:r>
          </w:p>
        </w:tc>
      </w:tr>
      <w:tr w:rsidR="002615E5" w:rsidRPr="00287E18" w:rsidTr="002615E5">
        <w:trPr>
          <w:jc w:val="center"/>
        </w:trPr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陈灵芳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周林</w:t>
            </w: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刘宝玲</w:t>
            </w:r>
          </w:p>
        </w:tc>
        <w:tc>
          <w:tcPr>
            <w:tcW w:w="1364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49" w:type="dxa"/>
          </w:tcPr>
          <w:p w:rsidR="002615E5" w:rsidRPr="00287E18" w:rsidRDefault="002615E5" w:rsidP="00287E18">
            <w:pPr>
              <w:spacing w:line="600" w:lineRule="exact"/>
              <w:ind w:firstLineChars="100" w:firstLine="28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71821" w:rsidRPr="00287E18" w:rsidRDefault="00B71821" w:rsidP="00287E18">
      <w:pPr>
        <w:tabs>
          <w:tab w:val="right" w:pos="8618"/>
        </w:tabs>
        <w:spacing w:line="600" w:lineRule="exact"/>
        <w:ind w:firstLineChars="49" w:firstLine="137"/>
        <w:rPr>
          <w:rFonts w:asciiTheme="minorEastAsia" w:eastAsiaTheme="minorEastAsia" w:hAnsiTheme="minorEastAsia"/>
          <w:sz w:val="28"/>
          <w:szCs w:val="28"/>
        </w:rPr>
      </w:pPr>
    </w:p>
    <w:p w:rsidR="00287E18" w:rsidRPr="00287E18" w:rsidRDefault="009C1E08" w:rsidP="00287E18">
      <w:pPr>
        <w:tabs>
          <w:tab w:val="right" w:pos="8618"/>
        </w:tabs>
        <w:spacing w:line="600" w:lineRule="exact"/>
        <w:ind w:firstLineChars="49" w:firstLine="137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lastRenderedPageBreak/>
        <w:t>2020年</w:t>
      </w:r>
      <w:r w:rsidR="00B5418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Style w:val="a6"/>
        <w:tblW w:w="8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"/>
        <w:gridCol w:w="1315"/>
        <w:gridCol w:w="150"/>
        <w:gridCol w:w="1270"/>
        <w:gridCol w:w="195"/>
        <w:gridCol w:w="1225"/>
        <w:gridCol w:w="241"/>
        <w:gridCol w:w="1179"/>
        <w:gridCol w:w="286"/>
        <w:gridCol w:w="1135"/>
        <w:gridCol w:w="330"/>
        <w:gridCol w:w="1324"/>
        <w:gridCol w:w="142"/>
      </w:tblGrid>
      <w:tr w:rsidR="00900ED6" w:rsidRPr="00287E18" w:rsidTr="00900ED6">
        <w:trPr>
          <w:gridBefore w:val="1"/>
          <w:wBefore w:w="105" w:type="dxa"/>
          <w:jc w:val="center"/>
        </w:trPr>
        <w:tc>
          <w:tcPr>
            <w:tcW w:w="1465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方学荣</w:t>
            </w:r>
            <w:proofErr w:type="gramEnd"/>
          </w:p>
        </w:tc>
        <w:tc>
          <w:tcPr>
            <w:tcW w:w="1465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唐慧娟</w:t>
            </w:r>
          </w:p>
        </w:tc>
        <w:tc>
          <w:tcPr>
            <w:tcW w:w="1466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李蓉</w:t>
            </w:r>
          </w:p>
        </w:tc>
        <w:tc>
          <w:tcPr>
            <w:tcW w:w="1465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王平</w:t>
            </w:r>
          </w:p>
        </w:tc>
        <w:tc>
          <w:tcPr>
            <w:tcW w:w="1465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王怡婷</w:t>
            </w:r>
          </w:p>
        </w:tc>
        <w:tc>
          <w:tcPr>
            <w:tcW w:w="1466" w:type="dxa"/>
            <w:gridSpan w:val="2"/>
          </w:tcPr>
          <w:p w:rsidR="00900ED6" w:rsidRPr="00090CB5" w:rsidRDefault="00900ED6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潘春</w:t>
            </w:r>
          </w:p>
        </w:tc>
      </w:tr>
      <w:tr w:rsidR="003A45AE" w:rsidRPr="00287E18" w:rsidTr="00900ED6">
        <w:trPr>
          <w:gridBefore w:val="1"/>
          <w:wBefore w:w="105" w:type="dxa"/>
          <w:jc w:val="center"/>
        </w:trPr>
        <w:tc>
          <w:tcPr>
            <w:tcW w:w="1465" w:type="dxa"/>
            <w:gridSpan w:val="2"/>
          </w:tcPr>
          <w:p w:rsidR="003A45AE" w:rsidRPr="00090CB5" w:rsidRDefault="003A45AE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徐琦</w:t>
            </w:r>
          </w:p>
        </w:tc>
        <w:tc>
          <w:tcPr>
            <w:tcW w:w="1465" w:type="dxa"/>
            <w:gridSpan w:val="2"/>
          </w:tcPr>
          <w:p w:rsidR="003A45AE" w:rsidRPr="00090CB5" w:rsidRDefault="003A45AE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李文</w:t>
            </w:r>
          </w:p>
        </w:tc>
        <w:tc>
          <w:tcPr>
            <w:tcW w:w="1466" w:type="dxa"/>
            <w:gridSpan w:val="2"/>
          </w:tcPr>
          <w:p w:rsidR="003A45AE" w:rsidRPr="00090CB5" w:rsidRDefault="003A45AE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邹平</w:t>
            </w:r>
          </w:p>
        </w:tc>
        <w:tc>
          <w:tcPr>
            <w:tcW w:w="1465" w:type="dxa"/>
            <w:gridSpan w:val="2"/>
          </w:tcPr>
          <w:p w:rsidR="003A45AE" w:rsidRPr="00090CB5" w:rsidRDefault="003A45AE" w:rsidP="00090CB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周红莲</w:t>
            </w:r>
          </w:p>
        </w:tc>
        <w:tc>
          <w:tcPr>
            <w:tcW w:w="1465" w:type="dxa"/>
            <w:gridSpan w:val="2"/>
          </w:tcPr>
          <w:p w:rsidR="003A45AE" w:rsidRPr="00090CB5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朱瑞英</w:t>
            </w:r>
          </w:p>
        </w:tc>
        <w:tc>
          <w:tcPr>
            <w:tcW w:w="1466" w:type="dxa"/>
            <w:gridSpan w:val="2"/>
          </w:tcPr>
          <w:p w:rsidR="003A45AE" w:rsidRPr="00090CB5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0CB5">
              <w:rPr>
                <w:rFonts w:asciiTheme="minorEastAsia" w:eastAsiaTheme="minorEastAsia" w:hAnsiTheme="minorEastAsia" w:hint="eastAsia"/>
                <w:sz w:val="28"/>
                <w:szCs w:val="28"/>
              </w:rPr>
              <w:t>刘宝玲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杨颖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苏永慧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黄晓慧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马建军</w:t>
            </w:r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陈灵芳</w:t>
            </w:r>
            <w:proofErr w:type="gramEnd"/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陈颖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陈毓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徐峥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邬维娜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易永余</w:t>
            </w:r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王欣</w:t>
            </w:r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陈姗姗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程敏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梁菲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王冠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王晗</w:t>
            </w:r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王晶</w:t>
            </w:r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鲁施菲尔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周文芳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何新康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陈凯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陈健</w:t>
            </w:r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卓洵辉</w:t>
            </w:r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顾春燕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王晶晶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何寒晖</w:t>
            </w:r>
            <w:proofErr w:type="gramEnd"/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李跃中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王卓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卓</w:t>
            </w:r>
            <w:proofErr w:type="gramEnd"/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王伊蕾</w:t>
            </w:r>
            <w:proofErr w:type="gramEnd"/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金晓音</w:t>
            </w:r>
          </w:p>
        </w:tc>
      </w:tr>
      <w:tr w:rsidR="003A45AE" w:rsidRPr="00287E18" w:rsidTr="00900ED6">
        <w:trPr>
          <w:gridAfter w:val="1"/>
          <w:wAfter w:w="142" w:type="dxa"/>
          <w:jc w:val="center"/>
        </w:trPr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周莎桑</w:t>
            </w: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3A45AE" w:rsidRPr="00287E18" w:rsidRDefault="003A45AE" w:rsidP="00090CB5">
            <w:pPr>
              <w:spacing w:line="60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287E18" w:rsidRPr="00287E18" w:rsidRDefault="00F657DB" w:rsidP="009C1E08">
      <w:pPr>
        <w:spacing w:line="600" w:lineRule="exact"/>
        <w:ind w:leftChars="50" w:left="105" w:rightChars="-181" w:right="-380"/>
        <w:rPr>
          <w:rFonts w:asciiTheme="minorEastAsia" w:eastAsiaTheme="minorEastAsia" w:hAnsiTheme="minorEastAsia"/>
          <w:sz w:val="28"/>
          <w:szCs w:val="28"/>
        </w:rPr>
      </w:pPr>
      <w:r w:rsidRPr="00287E18">
        <w:rPr>
          <w:rFonts w:asciiTheme="minorEastAsia" w:eastAsiaTheme="minorEastAsia" w:hAnsiTheme="minorEastAsia" w:hint="eastAsia"/>
          <w:sz w:val="28"/>
          <w:szCs w:val="28"/>
        </w:rPr>
        <w:t>2019年</w:t>
      </w:r>
      <w:r w:rsidR="00B54189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Style w:val="a6"/>
        <w:tblW w:w="8792" w:type="dxa"/>
        <w:jc w:val="center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5"/>
        <w:gridCol w:w="1465"/>
        <w:gridCol w:w="1466"/>
      </w:tblGrid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F5183D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张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浩</w:t>
            </w:r>
            <w:proofErr w:type="gramEnd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1465" w:type="dxa"/>
          </w:tcPr>
          <w:p w:rsidR="004B4D3B" w:rsidRPr="00287E18" w:rsidRDefault="004B4D3B" w:rsidP="00F5183D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唐慧娟</w:t>
            </w:r>
          </w:p>
        </w:tc>
        <w:tc>
          <w:tcPr>
            <w:tcW w:w="1466" w:type="dxa"/>
          </w:tcPr>
          <w:p w:rsidR="004B4D3B" w:rsidRPr="00287E18" w:rsidRDefault="004B4D3B" w:rsidP="004B276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徐琦</w:t>
            </w:r>
          </w:p>
        </w:tc>
        <w:tc>
          <w:tcPr>
            <w:tcW w:w="1465" w:type="dxa"/>
          </w:tcPr>
          <w:p w:rsidR="004B4D3B" w:rsidRPr="00287E18" w:rsidRDefault="004B4D3B" w:rsidP="004B276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金晓音</w:t>
            </w:r>
          </w:p>
        </w:tc>
        <w:tc>
          <w:tcPr>
            <w:tcW w:w="1465" w:type="dxa"/>
          </w:tcPr>
          <w:p w:rsidR="004B4D3B" w:rsidRPr="00287E18" w:rsidRDefault="004B4D3B" w:rsidP="004B276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卓洵辉</w:t>
            </w:r>
          </w:p>
        </w:tc>
        <w:tc>
          <w:tcPr>
            <w:tcW w:w="1466" w:type="dxa"/>
          </w:tcPr>
          <w:p w:rsidR="004B4D3B" w:rsidRPr="00287E18" w:rsidRDefault="004B4D3B" w:rsidP="004B276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任娟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FC0DD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黄河儒</w:t>
            </w:r>
          </w:p>
        </w:tc>
        <w:tc>
          <w:tcPr>
            <w:tcW w:w="1465" w:type="dxa"/>
          </w:tcPr>
          <w:p w:rsidR="004B4D3B" w:rsidRPr="00287E18" w:rsidRDefault="004B4D3B" w:rsidP="00FC0DD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毕忆群</w:t>
            </w:r>
            <w:proofErr w:type="gramEnd"/>
          </w:p>
        </w:tc>
        <w:tc>
          <w:tcPr>
            <w:tcW w:w="1466" w:type="dxa"/>
          </w:tcPr>
          <w:p w:rsidR="004B4D3B" w:rsidRPr="00287E18" w:rsidRDefault="004B4D3B" w:rsidP="0026033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宣静怡</w:t>
            </w:r>
          </w:p>
        </w:tc>
        <w:tc>
          <w:tcPr>
            <w:tcW w:w="1465" w:type="dxa"/>
          </w:tcPr>
          <w:p w:rsidR="004B4D3B" w:rsidRPr="00287E18" w:rsidRDefault="004B4D3B" w:rsidP="0026033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王晗</w:t>
            </w:r>
          </w:p>
        </w:tc>
        <w:tc>
          <w:tcPr>
            <w:tcW w:w="1465" w:type="dxa"/>
          </w:tcPr>
          <w:p w:rsidR="004B4D3B" w:rsidRPr="00287E18" w:rsidRDefault="004B4D3B" w:rsidP="0026033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程敏</w:t>
            </w:r>
          </w:p>
        </w:tc>
        <w:tc>
          <w:tcPr>
            <w:tcW w:w="1466" w:type="dxa"/>
          </w:tcPr>
          <w:p w:rsidR="004B4D3B" w:rsidRPr="00287E18" w:rsidRDefault="004B4D3B" w:rsidP="0026033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王丹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丹</w:t>
            </w:r>
            <w:proofErr w:type="gramEnd"/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420B6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陈颖</w:t>
            </w:r>
          </w:p>
        </w:tc>
        <w:tc>
          <w:tcPr>
            <w:tcW w:w="1465" w:type="dxa"/>
          </w:tcPr>
          <w:p w:rsidR="004B4D3B" w:rsidRPr="00287E18" w:rsidRDefault="004B4D3B" w:rsidP="00420B6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王晶</w:t>
            </w:r>
          </w:p>
        </w:tc>
        <w:tc>
          <w:tcPr>
            <w:tcW w:w="1466" w:type="dxa"/>
          </w:tcPr>
          <w:p w:rsidR="004B4D3B" w:rsidRPr="00287E18" w:rsidRDefault="004B4D3B" w:rsidP="00825EF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杜海娟</w:t>
            </w:r>
          </w:p>
        </w:tc>
        <w:tc>
          <w:tcPr>
            <w:tcW w:w="1465" w:type="dxa"/>
          </w:tcPr>
          <w:p w:rsidR="004B4D3B" w:rsidRPr="00287E18" w:rsidRDefault="004B4D3B" w:rsidP="00825EF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贾建萍</w:t>
            </w:r>
          </w:p>
        </w:tc>
        <w:tc>
          <w:tcPr>
            <w:tcW w:w="1465" w:type="dxa"/>
          </w:tcPr>
          <w:p w:rsidR="004B4D3B" w:rsidRPr="00287E18" w:rsidRDefault="004B4D3B" w:rsidP="00825EF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周莎桑</w:t>
            </w:r>
          </w:p>
        </w:tc>
        <w:tc>
          <w:tcPr>
            <w:tcW w:w="1466" w:type="dxa"/>
          </w:tcPr>
          <w:p w:rsidR="004B4D3B" w:rsidRPr="00287E18" w:rsidRDefault="004B4D3B" w:rsidP="00825EF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张水法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50478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吴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侁</w:t>
            </w:r>
            <w:proofErr w:type="gramEnd"/>
          </w:p>
        </w:tc>
        <w:tc>
          <w:tcPr>
            <w:tcW w:w="1465" w:type="dxa"/>
          </w:tcPr>
          <w:p w:rsidR="004B4D3B" w:rsidRPr="00287E18" w:rsidRDefault="004B4D3B" w:rsidP="00504785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周红莲</w:t>
            </w:r>
          </w:p>
        </w:tc>
        <w:tc>
          <w:tcPr>
            <w:tcW w:w="1466" w:type="dxa"/>
          </w:tcPr>
          <w:p w:rsidR="004B4D3B" w:rsidRPr="00287E18" w:rsidRDefault="004B4D3B" w:rsidP="00920C0C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张文权</w:t>
            </w:r>
          </w:p>
        </w:tc>
        <w:tc>
          <w:tcPr>
            <w:tcW w:w="1465" w:type="dxa"/>
          </w:tcPr>
          <w:p w:rsidR="004B4D3B" w:rsidRPr="00287E18" w:rsidRDefault="004B4D3B" w:rsidP="00920C0C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沈瑶琦</w:t>
            </w:r>
            <w:proofErr w:type="gramEnd"/>
          </w:p>
        </w:tc>
        <w:tc>
          <w:tcPr>
            <w:tcW w:w="1465" w:type="dxa"/>
          </w:tcPr>
          <w:p w:rsidR="004B4D3B" w:rsidRPr="00287E18" w:rsidRDefault="004B4D3B" w:rsidP="00F366C4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李蓉</w:t>
            </w:r>
          </w:p>
        </w:tc>
        <w:tc>
          <w:tcPr>
            <w:tcW w:w="1466" w:type="dxa"/>
          </w:tcPr>
          <w:p w:rsidR="004B4D3B" w:rsidRPr="00287E18" w:rsidRDefault="004B4D3B" w:rsidP="00F366C4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潘春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AB696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马赛</w:t>
            </w:r>
          </w:p>
        </w:tc>
        <w:tc>
          <w:tcPr>
            <w:tcW w:w="1465" w:type="dxa"/>
          </w:tcPr>
          <w:p w:rsidR="004B4D3B" w:rsidRPr="00287E18" w:rsidRDefault="004B4D3B" w:rsidP="00AB696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赵文霞</w:t>
            </w:r>
          </w:p>
        </w:tc>
        <w:tc>
          <w:tcPr>
            <w:tcW w:w="1466" w:type="dxa"/>
          </w:tcPr>
          <w:p w:rsidR="004B4D3B" w:rsidRPr="00287E18" w:rsidRDefault="004B4D3B" w:rsidP="00AB696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刘欢</w:t>
            </w:r>
          </w:p>
        </w:tc>
        <w:tc>
          <w:tcPr>
            <w:tcW w:w="1465" w:type="dxa"/>
          </w:tcPr>
          <w:p w:rsidR="004B4D3B" w:rsidRPr="00287E18" w:rsidRDefault="004B4D3B" w:rsidP="00AB6966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杨淑娇</w:t>
            </w:r>
            <w:proofErr w:type="gramEnd"/>
          </w:p>
        </w:tc>
        <w:tc>
          <w:tcPr>
            <w:tcW w:w="1465" w:type="dxa"/>
          </w:tcPr>
          <w:p w:rsidR="004B4D3B" w:rsidRPr="00287E18" w:rsidRDefault="004B4D3B" w:rsidP="003C4E4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李晶晶</w:t>
            </w:r>
          </w:p>
        </w:tc>
        <w:tc>
          <w:tcPr>
            <w:tcW w:w="1466" w:type="dxa"/>
          </w:tcPr>
          <w:p w:rsidR="004B4D3B" w:rsidRPr="00287E18" w:rsidRDefault="004B4D3B" w:rsidP="003C4E41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孙金铭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AA0E3B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徐中阳</w:t>
            </w:r>
          </w:p>
        </w:tc>
        <w:tc>
          <w:tcPr>
            <w:tcW w:w="1465" w:type="dxa"/>
          </w:tcPr>
          <w:p w:rsidR="004B4D3B" w:rsidRPr="00287E18" w:rsidRDefault="004B4D3B" w:rsidP="00AA0E3B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范</w:t>
            </w:r>
            <w:proofErr w:type="gramEnd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飞燕</w:t>
            </w:r>
          </w:p>
        </w:tc>
        <w:tc>
          <w:tcPr>
            <w:tcW w:w="1466" w:type="dxa"/>
          </w:tcPr>
          <w:p w:rsidR="004B4D3B" w:rsidRPr="00287E18" w:rsidRDefault="004B4D3B" w:rsidP="00AA0E3B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杨颖</w:t>
            </w:r>
          </w:p>
        </w:tc>
        <w:tc>
          <w:tcPr>
            <w:tcW w:w="1465" w:type="dxa"/>
          </w:tcPr>
          <w:p w:rsidR="004B4D3B" w:rsidRPr="00287E18" w:rsidRDefault="004B4D3B" w:rsidP="00AA0E3B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孙晶珂</w:t>
            </w:r>
          </w:p>
        </w:tc>
        <w:tc>
          <w:tcPr>
            <w:tcW w:w="1465" w:type="dxa"/>
          </w:tcPr>
          <w:p w:rsidR="004B4D3B" w:rsidRPr="00287E18" w:rsidRDefault="004B4D3B" w:rsidP="00072E33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阮琦</w:t>
            </w:r>
          </w:p>
        </w:tc>
        <w:tc>
          <w:tcPr>
            <w:tcW w:w="1466" w:type="dxa"/>
          </w:tcPr>
          <w:p w:rsidR="004B4D3B" w:rsidRPr="00287E18" w:rsidRDefault="004B4D3B" w:rsidP="00072E33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徐峥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965319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洪</w:t>
            </w: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潆</w:t>
            </w:r>
            <w:proofErr w:type="gramEnd"/>
          </w:p>
        </w:tc>
        <w:tc>
          <w:tcPr>
            <w:tcW w:w="1465" w:type="dxa"/>
          </w:tcPr>
          <w:p w:rsidR="004B4D3B" w:rsidRPr="00287E18" w:rsidRDefault="004B4D3B" w:rsidP="00965319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王欣</w:t>
            </w:r>
          </w:p>
        </w:tc>
        <w:tc>
          <w:tcPr>
            <w:tcW w:w="1466" w:type="dxa"/>
          </w:tcPr>
          <w:p w:rsidR="004B4D3B" w:rsidRPr="00287E18" w:rsidRDefault="004B4D3B" w:rsidP="00965319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殷红</w:t>
            </w:r>
          </w:p>
        </w:tc>
        <w:tc>
          <w:tcPr>
            <w:tcW w:w="1465" w:type="dxa"/>
          </w:tcPr>
          <w:p w:rsidR="004B4D3B" w:rsidRPr="00287E18" w:rsidRDefault="004B4D3B" w:rsidP="00965319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王冠</w:t>
            </w:r>
          </w:p>
        </w:tc>
        <w:tc>
          <w:tcPr>
            <w:tcW w:w="1465" w:type="dxa"/>
          </w:tcPr>
          <w:p w:rsidR="004B4D3B" w:rsidRPr="00287E18" w:rsidRDefault="004B4D3B" w:rsidP="0023503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颜</w:t>
            </w:r>
            <w:proofErr w:type="gramEnd"/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美艳</w:t>
            </w:r>
          </w:p>
        </w:tc>
        <w:tc>
          <w:tcPr>
            <w:tcW w:w="1466" w:type="dxa"/>
          </w:tcPr>
          <w:p w:rsidR="004B4D3B" w:rsidRPr="00287E18" w:rsidRDefault="004B4D3B" w:rsidP="0023503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胡云波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EB2C12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周文芳</w:t>
            </w:r>
          </w:p>
        </w:tc>
        <w:tc>
          <w:tcPr>
            <w:tcW w:w="1465" w:type="dxa"/>
          </w:tcPr>
          <w:p w:rsidR="004B4D3B" w:rsidRPr="00287E18" w:rsidRDefault="004B4D3B" w:rsidP="00EB2C12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87E18">
              <w:rPr>
                <w:rFonts w:asciiTheme="minorEastAsia" w:eastAsiaTheme="minorEastAsia" w:hAnsiTheme="minorEastAsia" w:hint="eastAsia"/>
                <w:sz w:val="28"/>
                <w:szCs w:val="28"/>
              </w:rPr>
              <w:t>安国防</w:t>
            </w:r>
          </w:p>
        </w:tc>
        <w:tc>
          <w:tcPr>
            <w:tcW w:w="1466" w:type="dxa"/>
          </w:tcPr>
          <w:p w:rsidR="004B4D3B" w:rsidRPr="00287E18" w:rsidRDefault="004B4D3B" w:rsidP="00287E1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周建阳</w:t>
            </w:r>
          </w:p>
        </w:tc>
        <w:tc>
          <w:tcPr>
            <w:tcW w:w="1465" w:type="dxa"/>
          </w:tcPr>
          <w:p w:rsidR="004B4D3B" w:rsidRPr="00287E18" w:rsidRDefault="004B4D3B" w:rsidP="00287E1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何洲明</w:t>
            </w:r>
            <w:proofErr w:type="gramEnd"/>
          </w:p>
        </w:tc>
        <w:tc>
          <w:tcPr>
            <w:tcW w:w="1465" w:type="dxa"/>
          </w:tcPr>
          <w:p w:rsidR="004B4D3B" w:rsidRPr="00287E18" w:rsidRDefault="004B4D3B" w:rsidP="00287E1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胡勇滨</w:t>
            </w:r>
            <w:proofErr w:type="gramEnd"/>
          </w:p>
        </w:tc>
        <w:tc>
          <w:tcPr>
            <w:tcW w:w="1466" w:type="dxa"/>
          </w:tcPr>
          <w:p w:rsidR="004B4D3B" w:rsidRPr="00287E18" w:rsidRDefault="004B4D3B" w:rsidP="00287E1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石为群</w:t>
            </w:r>
          </w:p>
        </w:tc>
      </w:tr>
      <w:tr w:rsidR="004B4D3B" w:rsidRPr="00287E18" w:rsidTr="00287E18">
        <w:trPr>
          <w:jc w:val="center"/>
        </w:trPr>
        <w:tc>
          <w:tcPr>
            <w:tcW w:w="1465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许海啸</w:t>
            </w:r>
          </w:p>
        </w:tc>
        <w:tc>
          <w:tcPr>
            <w:tcW w:w="1465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戴林娟</w:t>
            </w:r>
          </w:p>
        </w:tc>
        <w:tc>
          <w:tcPr>
            <w:tcW w:w="1466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5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5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</w:tcPr>
          <w:p w:rsidR="004B4D3B" w:rsidRPr="00287E18" w:rsidRDefault="004B4D3B" w:rsidP="00A52348">
            <w:pPr>
              <w:spacing w:line="600" w:lineRule="exact"/>
              <w:ind w:rightChars="-181" w:right="-380"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657DB" w:rsidRPr="00287E18" w:rsidRDefault="00F657DB" w:rsidP="00F657DB">
      <w:pPr>
        <w:rPr>
          <w:rFonts w:asciiTheme="minorEastAsia" w:eastAsiaTheme="minorEastAsia" w:hAnsiTheme="minorEastAsia"/>
          <w:sz w:val="28"/>
          <w:szCs w:val="28"/>
        </w:rPr>
      </w:pPr>
    </w:p>
    <w:sectPr w:rsidR="00F657DB" w:rsidRPr="0028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32" w:rsidRDefault="00796B32" w:rsidP="00F657DB">
      <w:r>
        <w:separator/>
      </w:r>
    </w:p>
  </w:endnote>
  <w:endnote w:type="continuationSeparator" w:id="0">
    <w:p w:rsidR="00796B32" w:rsidRDefault="00796B32" w:rsidP="00F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32" w:rsidRDefault="00796B32" w:rsidP="00F657DB">
      <w:r>
        <w:separator/>
      </w:r>
    </w:p>
  </w:footnote>
  <w:footnote w:type="continuationSeparator" w:id="0">
    <w:p w:rsidR="00796B32" w:rsidRDefault="00796B32" w:rsidP="00F6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54"/>
    <w:rsid w:val="00012B70"/>
    <w:rsid w:val="00090CB5"/>
    <w:rsid w:val="0012259A"/>
    <w:rsid w:val="001841EB"/>
    <w:rsid w:val="001B1354"/>
    <w:rsid w:val="001D5429"/>
    <w:rsid w:val="001E6F2D"/>
    <w:rsid w:val="00242D25"/>
    <w:rsid w:val="002615E5"/>
    <w:rsid w:val="00287E18"/>
    <w:rsid w:val="002B6EF0"/>
    <w:rsid w:val="002D3851"/>
    <w:rsid w:val="00327629"/>
    <w:rsid w:val="003A45AE"/>
    <w:rsid w:val="003E075B"/>
    <w:rsid w:val="004B1448"/>
    <w:rsid w:val="004B4D3B"/>
    <w:rsid w:val="00512F55"/>
    <w:rsid w:val="0064123B"/>
    <w:rsid w:val="00644E1A"/>
    <w:rsid w:val="006A0337"/>
    <w:rsid w:val="006B5C16"/>
    <w:rsid w:val="006E5F65"/>
    <w:rsid w:val="007035D9"/>
    <w:rsid w:val="00796B32"/>
    <w:rsid w:val="007F0B0F"/>
    <w:rsid w:val="008B6319"/>
    <w:rsid w:val="00900ED6"/>
    <w:rsid w:val="00932036"/>
    <w:rsid w:val="00976477"/>
    <w:rsid w:val="00987E2F"/>
    <w:rsid w:val="009C1E08"/>
    <w:rsid w:val="00A97FE2"/>
    <w:rsid w:val="00AA19B4"/>
    <w:rsid w:val="00B1111B"/>
    <w:rsid w:val="00B54189"/>
    <w:rsid w:val="00B71821"/>
    <w:rsid w:val="00B71FA8"/>
    <w:rsid w:val="00B93E23"/>
    <w:rsid w:val="00C70058"/>
    <w:rsid w:val="00D877E9"/>
    <w:rsid w:val="00ED657B"/>
    <w:rsid w:val="00F20E90"/>
    <w:rsid w:val="00F657DB"/>
    <w:rsid w:val="00F838CA"/>
    <w:rsid w:val="00FA3097"/>
    <w:rsid w:val="00FD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7D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30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3097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9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7D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30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3097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9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113</Words>
  <Characters>648</Characters>
  <Application>Microsoft Office Word</Application>
  <DocSecurity>0</DocSecurity>
  <Lines>5</Lines>
  <Paragraphs>1</Paragraphs>
  <ScaleCrop>false</ScaleCrop>
  <Company>杭州市交通治安分局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李蓉</dc:creator>
  <cp:keywords/>
  <dc:description/>
  <cp:lastModifiedBy>李蓉</cp:lastModifiedBy>
  <cp:revision>28</cp:revision>
  <cp:lastPrinted>2022-03-14T11:07:00Z</cp:lastPrinted>
  <dcterms:created xsi:type="dcterms:W3CDTF">2022-03-14T06:52:00Z</dcterms:created>
  <dcterms:modified xsi:type="dcterms:W3CDTF">2022-03-15T03:29:00Z</dcterms:modified>
</cp:coreProperties>
</file>